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4EDA124"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370126">
        <w:rPr>
          <w:b/>
          <w:sz w:val="24"/>
        </w:rPr>
        <w:t>3173</w:t>
      </w:r>
    </w:p>
    <w:p w14:paraId="6CCFE5EA" w14:textId="488097E3"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370126">
        <w:rPr>
          <w:b/>
          <w:sz w:val="24"/>
        </w:rPr>
        <w:t>3115</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77ED0491" w:rsidR="001E41F3" w:rsidRPr="00985467" w:rsidRDefault="00370126"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08802134" w:rsidR="001E41F3" w:rsidRPr="00985467" w:rsidRDefault="00000000">
            <w:pPr>
              <w:pStyle w:val="CRCoverPage"/>
              <w:spacing w:after="0"/>
              <w:jc w:val="center"/>
              <w:rPr>
                <w:sz w:val="28"/>
              </w:rPr>
            </w:pPr>
            <w:fldSimple w:instr=" DOCPROPERTY  Version  \* MERGEFORMAT ">
              <w:r w:rsidR="003E2694" w:rsidRPr="00985467">
                <w:rPr>
                  <w:b/>
                  <w:sz w:val="28"/>
                </w:rPr>
                <w:t>1</w:t>
              </w:r>
              <w:r w:rsidR="00E63F9D">
                <w:rPr>
                  <w:b/>
                  <w:sz w:val="28"/>
                </w:rPr>
                <w:t>8</w:t>
              </w:r>
              <w:r w:rsidR="00C26B6B">
                <w:rPr>
                  <w:b/>
                  <w:sz w:val="28"/>
                </w:rPr>
                <w:t>.</w:t>
              </w:r>
              <w:r w:rsidR="00E63F9D">
                <w:rPr>
                  <w:b/>
                  <w:sz w:val="28"/>
                </w:rPr>
                <w:t>5</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05D00438" w:rsidR="001E41F3" w:rsidRPr="00BD1F66" w:rsidRDefault="00E63F9D"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5F51A12A" w:rsidR="001E41F3" w:rsidRPr="00BD1F66" w:rsidRDefault="00050158">
            <w:pPr>
              <w:pStyle w:val="CRCoverPage"/>
              <w:spacing w:after="0"/>
              <w:ind w:left="100"/>
            </w:pPr>
            <w:r w:rsidRPr="00BD1F66">
              <w:t>Rel-1</w:t>
            </w:r>
            <w:r w:rsidR="00E63F9D">
              <w:t>8</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0E721357" w:rsidR="007C1F2B" w:rsidRPr="00BD1F66" w:rsidRDefault="007C1F2B">
            <w:pPr>
              <w:pStyle w:val="CRCoverPage"/>
              <w:spacing w:after="0"/>
              <w:ind w:left="100"/>
            </w:pPr>
            <w:r>
              <w:t>- Updating the description of media identifier</w:t>
            </w:r>
            <w:r w:rsidR="00384392">
              <w:t>.</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4502242"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313EF86C"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a media multiplex, present only if media multiplexing</w:t>
              </w:r>
            </w:ins>
          </w:p>
        </w:tc>
      </w:tr>
      <w:tr w:rsidR="00555A3C" w:rsidRPr="00AB5FED" w14:paraId="67ECC64D" w14:textId="77777777" w:rsidTr="00474A1F">
        <w:trPr>
          <w:jc w:val="center"/>
          <w:ins w:id="41"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2" w:author="Ericsson" w:date="2023-09-19T13:48:00Z"/>
              </w:rPr>
            </w:pPr>
            <w:ins w:id="43"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4" w:author="Ericsson" w:date="2023-09-19T13:48:00Z"/>
              </w:rPr>
            </w:pPr>
            <w:ins w:id="45"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6" w:author="Ericsson" w:date="2023-09-19T13:48:00Z"/>
              </w:rPr>
            </w:pPr>
            <w:ins w:id="47"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8" w:author="Ericsson" w:date="2023-09-19T15:17:00Z"/>
        </w:rPr>
      </w:pPr>
      <w:ins w:id="49" w:author="Ericsson" w:date="2023-09-19T15:15:00Z">
        <w:r>
          <w:t>7.7.1.3</w:t>
        </w:r>
        <w:r w:rsidR="00864C9D">
          <w:t>.</w:t>
        </w:r>
      </w:ins>
      <w:ins w:id="50" w:author="Ericsson" w:date="2023-09-19T15:21:00Z">
        <w:r w:rsidR="00EE139C">
          <w:t>X</w:t>
        </w:r>
      </w:ins>
      <w:ins w:id="51" w:author="Ericsson" w:date="2023-09-19T15:15:00Z">
        <w:r w:rsidR="00864C9D">
          <w:tab/>
        </w:r>
      </w:ins>
      <w:ins w:id="52" w:author="Ericsson" w:date="2023-09-19T15:17:00Z">
        <w:r w:rsidR="00AE7E75">
          <w:t xml:space="preserve">Transmission idle during an MCVideo session </w:t>
        </w:r>
      </w:ins>
    </w:p>
    <w:p w14:paraId="3A48C217" w14:textId="4AD8402C" w:rsidR="00D33D27" w:rsidRPr="00D33D27" w:rsidRDefault="00A814FD" w:rsidP="00D33D27">
      <w:ins w:id="53" w:author="Ericsson" w:date="2023-09-19T15:19:00Z">
        <w:r w:rsidRPr="00B16843">
          <w:t>During silence</w:t>
        </w:r>
        <w:r>
          <w:t xml:space="preserve">, i.e., </w:t>
        </w:r>
        <w:r w:rsidRPr="00B16843">
          <w:t xml:space="preserve">when no video transmission is ongoing, the transmission control server </w:t>
        </w:r>
      </w:ins>
      <w:ins w:id="54" w:author="Ericsson" w:date="2023-09-19T15:20:00Z">
        <w:r w:rsidR="004D4976">
          <w:t>may</w:t>
        </w:r>
      </w:ins>
      <w:ins w:id="55" w:author="Ericsson" w:date="2023-09-19T15:19:00Z">
        <w:r w:rsidRPr="00B16843">
          <w:t xml:space="preserve"> </w:t>
        </w:r>
      </w:ins>
      <w:ins w:id="56" w:author="Ericsson" w:date="2023-09-19T15:20:00Z">
        <w:r w:rsidR="004D4976">
          <w:t>send</w:t>
        </w:r>
      </w:ins>
      <w:ins w:id="57"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8" w:author="Ericsson" w:date="2023-09-19T15:20:00Z">
        <w:r w:rsidR="004D4976">
          <w:t>the tr</w:t>
        </w:r>
      </w:ins>
      <w:ins w:id="59" w:author="Ericsson" w:date="2023-09-19T15:19:00Z">
        <w:r w:rsidRPr="00B16843">
          <w:t xml:space="preserve">ansmission </w:t>
        </w:r>
      </w:ins>
      <w:ins w:id="60" w:author="Ericsson" w:date="2023-09-19T15:20:00Z">
        <w:r w:rsidR="004D4976">
          <w:t>i</w:t>
        </w:r>
      </w:ins>
      <w:ins w:id="61" w:author="Ericsson" w:date="2023-09-19T15:19:00Z">
        <w:r w:rsidRPr="00B16843">
          <w:t>dle message in the beginning of silence</w:t>
        </w:r>
        <w:r>
          <w:t>.</w:t>
        </w:r>
      </w:ins>
    </w:p>
    <w:p w14:paraId="7A53B230" w14:textId="35F71E4F" w:rsidR="00EE139C" w:rsidRPr="00AB5FED" w:rsidRDefault="00EE139C" w:rsidP="00EE139C">
      <w:pPr>
        <w:rPr>
          <w:ins w:id="62" w:author="Ericsson" w:date="2023-09-19T15:20:00Z"/>
        </w:rPr>
      </w:pPr>
      <w:ins w:id="63" w:author="Ericsson" w:date="2023-09-19T15:20:00Z">
        <w:r w:rsidRPr="00AB5FED">
          <w:t>Figure </w:t>
        </w:r>
      </w:ins>
      <w:ins w:id="64" w:author="Ericsson" w:date="2023-09-19T15:21:00Z">
        <w:r>
          <w:t>7.7.1.3</w:t>
        </w:r>
        <w:r w:rsidR="00BD3F0B">
          <w:t>.X</w:t>
        </w:r>
      </w:ins>
      <w:ins w:id="65" w:author="Ericsson" w:date="2023-09-19T15:20:00Z">
        <w:r w:rsidRPr="00AB5FED">
          <w:t xml:space="preserve">-1 </w:t>
        </w:r>
      </w:ins>
      <w:ins w:id="66" w:author="Ericsson" w:date="2023-09-19T15:21:00Z">
        <w:r w:rsidR="00BD3F0B">
          <w:t>describes the</w:t>
        </w:r>
      </w:ins>
      <w:ins w:id="67" w:author="Ericsson" w:date="2023-09-19T15:20:00Z">
        <w:r w:rsidRPr="00AB5FED">
          <w:t xml:space="preserve"> procedure </w:t>
        </w:r>
      </w:ins>
      <w:ins w:id="68" w:author="Ericsson" w:date="2023-09-19T15:22:00Z">
        <w:r w:rsidR="00BD3F0B">
          <w:t xml:space="preserve">once the transmission idle message is </w:t>
        </w:r>
        <w:r w:rsidR="00567F27">
          <w:t>sent</w:t>
        </w:r>
      </w:ins>
      <w:ins w:id="69" w:author="Ericsson" w:date="2023-09-19T15:23:00Z">
        <w:r w:rsidR="00567F27">
          <w:t xml:space="preserve"> from the transmission control </w:t>
        </w:r>
        <w:r w:rsidR="00E50678">
          <w:t>server to the transmission control participant(s)</w:t>
        </w:r>
      </w:ins>
      <w:ins w:id="70" w:author="Ericsson" w:date="2023-09-19T15:22:00Z">
        <w:r w:rsidR="00567F27">
          <w:t xml:space="preserve"> during an already established MCVideo session</w:t>
        </w:r>
      </w:ins>
      <w:ins w:id="71" w:author="Ericsson" w:date="2023-09-19T15:20:00Z">
        <w:r w:rsidRPr="00AB5FED">
          <w:t xml:space="preserve">. </w:t>
        </w:r>
      </w:ins>
      <w:ins w:id="72" w:author="Ericsson" w:date="2023-09-19T15:23:00Z">
        <w:r w:rsidR="00E50678">
          <w:t>For simplicity, o</w:t>
        </w:r>
      </w:ins>
      <w:ins w:id="73" w:author="Ericsson" w:date="2023-09-19T15:20:00Z">
        <w:r w:rsidRPr="00AB5FED">
          <w:t xml:space="preserve">nly </w:t>
        </w:r>
        <w:r>
          <w:t>three</w:t>
        </w:r>
        <w:r w:rsidRPr="00AB5FED">
          <w:t xml:space="preserve"> </w:t>
        </w:r>
        <w:r>
          <w:t>MC</w:t>
        </w:r>
      </w:ins>
      <w:ins w:id="74" w:author="Ericsson" w:date="2023-09-19T15:23:00Z">
        <w:r w:rsidR="00E50678">
          <w:t>Video</w:t>
        </w:r>
      </w:ins>
      <w:ins w:id="75" w:author="Ericsson" w:date="2023-09-19T15:20:00Z">
        <w:r>
          <w:t xml:space="preserve"> </w:t>
        </w:r>
        <w:r w:rsidRPr="00AB5FED">
          <w:t xml:space="preserve">UEs </w:t>
        </w:r>
      </w:ins>
      <w:ins w:id="76" w:author="Ericsson" w:date="2023-09-19T15:23:00Z">
        <w:r w:rsidR="00E50678">
          <w:t xml:space="preserve">are </w:t>
        </w:r>
      </w:ins>
      <w:ins w:id="77" w:author="Ericsson" w:date="2023-09-19T15:24:00Z">
        <w:r w:rsidR="00E50678">
          <w:t xml:space="preserve">participating in the MCVideo session. </w:t>
        </w:r>
      </w:ins>
    </w:p>
    <w:p w14:paraId="77E7DBF0" w14:textId="77777777" w:rsidR="00EE139C" w:rsidRDefault="00EE139C" w:rsidP="00EE139C">
      <w:pPr>
        <w:rPr>
          <w:ins w:id="78" w:author="Ericsson" w:date="2023-09-19T15:20:00Z"/>
        </w:rPr>
      </w:pPr>
      <w:ins w:id="79" w:author="Ericsson" w:date="2023-09-19T15:20:00Z">
        <w:r w:rsidRPr="00AB5FED">
          <w:t>Pre-condition:</w:t>
        </w:r>
      </w:ins>
    </w:p>
    <w:p w14:paraId="0AA3012A" w14:textId="6F150D72" w:rsidR="007878D3" w:rsidRDefault="007878D3" w:rsidP="00EE139C">
      <w:pPr>
        <w:pStyle w:val="B1"/>
        <w:rPr>
          <w:ins w:id="80" w:author="Ericsson_rev1" w:date="2023-10-09T13:06:00Z"/>
        </w:rPr>
      </w:pPr>
      <w:ins w:id="81"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2" w:author="Ericsson" w:date="2023-09-19T15:20:00Z"/>
        </w:rPr>
      </w:pPr>
      <w:ins w:id="83" w:author="Ericsson_rev1" w:date="2023-10-09T13:06:00Z">
        <w:r>
          <w:t>2.</w:t>
        </w:r>
        <w:r>
          <w:tab/>
        </w:r>
      </w:ins>
      <w:ins w:id="84" w:author="Ericsson" w:date="2023-09-19T15:20:00Z">
        <w:r w:rsidR="00EE139C" w:rsidRPr="00AB5FED">
          <w:t xml:space="preserve">The </w:t>
        </w:r>
      </w:ins>
      <w:ins w:id="85" w:author="Ericsson" w:date="2023-09-19T15:24:00Z">
        <w:r w:rsidR="00417EBF">
          <w:t xml:space="preserve">transmission control is </w:t>
        </w:r>
      </w:ins>
      <w:ins w:id="86" w:author="Ericsson" w:date="2023-09-19T15:20:00Z">
        <w:r w:rsidR="00EE139C" w:rsidRPr="00AB5FED">
          <w:t xml:space="preserve">established between the </w:t>
        </w:r>
      </w:ins>
      <w:ins w:id="87" w:author="Ericsson" w:date="2023-09-19T15:24:00Z">
        <w:r w:rsidR="00417EBF">
          <w:t>transmission control</w:t>
        </w:r>
      </w:ins>
      <w:ins w:id="88" w:author="Ericsson" w:date="2023-09-19T15:20:00Z">
        <w:r w:rsidR="00EE139C" w:rsidRPr="00AB5FED">
          <w:t xml:space="preserve"> partic</w:t>
        </w:r>
        <w:r w:rsidR="00EE139C">
          <w:t xml:space="preserve">ipants and </w:t>
        </w:r>
      </w:ins>
      <w:ins w:id="89" w:author="Ericsson" w:date="2023-09-19T15:24:00Z">
        <w:r w:rsidR="00417EBF">
          <w:t xml:space="preserve">transmission control </w:t>
        </w:r>
      </w:ins>
      <w:ins w:id="90" w:author="Ericsson" w:date="2023-09-19T15:20:00Z">
        <w:r w:rsidR="00EE139C">
          <w:t>server</w:t>
        </w:r>
        <w:r w:rsidR="00EE139C" w:rsidRPr="00AB5FED">
          <w:t>.</w:t>
        </w:r>
      </w:ins>
    </w:p>
    <w:p w14:paraId="74809C25" w14:textId="05B39562" w:rsidR="00EE139C" w:rsidRDefault="00C80B1F" w:rsidP="00EE139C">
      <w:pPr>
        <w:pStyle w:val="B1"/>
        <w:rPr>
          <w:ins w:id="91" w:author="Ericsson" w:date="2023-09-19T15:20:00Z"/>
        </w:rPr>
      </w:pPr>
      <w:ins w:id="92" w:author="Ericsson_rev1" w:date="2023-10-10T02:26:00Z">
        <w:r>
          <w:t>3</w:t>
        </w:r>
      </w:ins>
      <w:ins w:id="93" w:author="Ericsson" w:date="2023-09-19T15:20:00Z">
        <w:r w:rsidR="00EE139C">
          <w:t>.</w:t>
        </w:r>
        <w:r w:rsidR="00EE139C">
          <w:tab/>
          <w:t xml:space="preserve">The </w:t>
        </w:r>
      </w:ins>
      <w:ins w:id="94" w:author="Ericsson" w:date="2023-09-19T15:37:00Z">
        <w:r w:rsidR="008F45B7">
          <w:t>transmission</w:t>
        </w:r>
      </w:ins>
      <w:ins w:id="95" w:author="Ericsson" w:date="2023-09-19T15:38:00Z">
        <w:r w:rsidR="008F45B7">
          <w:t xml:space="preserve"> control</w:t>
        </w:r>
      </w:ins>
      <w:ins w:id="96" w:author="Ericsson" w:date="2023-09-19T15:20:00Z">
        <w:r w:rsidR="00EE139C">
          <w:t xml:space="preserve"> participant A </w:t>
        </w:r>
      </w:ins>
      <w:ins w:id="97" w:author="Ericsson_rev1" w:date="2023-10-09T13:05:00Z">
        <w:r w:rsidR="007878D3">
          <w:t xml:space="preserve">has been granted </w:t>
        </w:r>
      </w:ins>
      <w:ins w:id="98" w:author="Ericsson" w:date="2023-09-19T15:20:00Z">
        <w:r w:rsidR="00EE139C">
          <w:t xml:space="preserve">the </w:t>
        </w:r>
      </w:ins>
      <w:ins w:id="99" w:author="Ericsson_rev1" w:date="2023-10-09T13:05:00Z">
        <w:r w:rsidR="007878D3">
          <w:t>permission to transmit media.</w:t>
        </w:r>
      </w:ins>
    </w:p>
    <w:p w14:paraId="04F33061" w14:textId="64504906" w:rsidR="00EE139C" w:rsidRDefault="00C80B1F" w:rsidP="00EE139C">
      <w:pPr>
        <w:pStyle w:val="B1"/>
        <w:jc w:val="center"/>
        <w:rPr>
          <w:ins w:id="100" w:author="Ericsson" w:date="2023-09-19T15:20:00Z"/>
        </w:rPr>
      </w:pPr>
      <w:ins w:id="101"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69.1pt" o:ole="">
              <v:imagedata r:id="rId12" o:title=""/>
            </v:shape>
            <o:OLEObject Type="Embed" ProgID="Visio.Drawing.15" ShapeID="_x0000_i1025" DrawAspect="Content" ObjectID="_1758598791" r:id="rId13"/>
          </w:object>
        </w:r>
      </w:ins>
    </w:p>
    <w:p w14:paraId="0093B350" w14:textId="79C3A53D" w:rsidR="00EE139C" w:rsidRPr="003F5151" w:rsidRDefault="00EE139C" w:rsidP="00EE139C">
      <w:pPr>
        <w:pStyle w:val="TF"/>
        <w:rPr>
          <w:ins w:id="102" w:author="Ericsson" w:date="2023-09-19T15:20:00Z"/>
        </w:rPr>
      </w:pPr>
      <w:ins w:id="103" w:author="Ericsson" w:date="2023-09-19T15:20:00Z">
        <w:r w:rsidRPr="00AB5FED">
          <w:t>Figure</w:t>
        </w:r>
      </w:ins>
      <w:ins w:id="104" w:author="Ericsson" w:date="2023-09-19T15:38:00Z">
        <w:r w:rsidR="008C376A">
          <w:t> 7.7.1.3.X</w:t>
        </w:r>
      </w:ins>
      <w:ins w:id="105" w:author="Ericsson" w:date="2023-09-19T15:20:00Z">
        <w:r w:rsidRPr="00AB5FED">
          <w:t xml:space="preserve">-1: </w:t>
        </w:r>
      </w:ins>
      <w:ins w:id="106" w:author="Ericsson" w:date="2023-09-19T15:45:00Z">
        <w:r w:rsidR="00F92E7A">
          <w:t xml:space="preserve">Transmission idle </w:t>
        </w:r>
      </w:ins>
    </w:p>
    <w:p w14:paraId="3D52AEC6" w14:textId="3B4BE3B2" w:rsidR="00EE139C" w:rsidRDefault="00EE139C" w:rsidP="00EE139C">
      <w:pPr>
        <w:pStyle w:val="B1"/>
        <w:ind w:left="709" w:hanging="425"/>
        <w:rPr>
          <w:ins w:id="107" w:author="Ericsson" w:date="2023-09-19T15:20:00Z"/>
        </w:rPr>
      </w:pPr>
      <w:ins w:id="108" w:author="Ericsson" w:date="2023-09-19T15:20:00Z">
        <w:r w:rsidRPr="00AB5FED">
          <w:t>1.</w:t>
        </w:r>
        <w:r w:rsidRPr="00AB5FED">
          <w:tab/>
        </w:r>
      </w:ins>
      <w:ins w:id="109" w:author="Ericsson_rev1" w:date="2023-10-09T13:13:00Z">
        <w:r w:rsidR="007878D3">
          <w:t>T</w:t>
        </w:r>
      </w:ins>
      <w:ins w:id="110" w:author="Ericsson_rev1" w:date="2023-10-09T13:08:00Z">
        <w:r w:rsidR="007878D3">
          <w:t xml:space="preserve">he media transmission </w:t>
        </w:r>
      </w:ins>
      <w:ins w:id="111" w:author="Ericsson_rev1" w:date="2023-10-09T13:10:00Z">
        <w:r w:rsidR="007878D3">
          <w:t>has</w:t>
        </w:r>
      </w:ins>
      <w:ins w:id="112" w:author="Ericsson_rev1" w:date="2023-10-09T13:08:00Z">
        <w:r w:rsidR="007878D3">
          <w:t xml:space="preserve"> ended </w:t>
        </w:r>
      </w:ins>
      <w:ins w:id="113" w:author="Ericsson_rev1" w:date="2023-10-09T13:10:00Z">
        <w:r w:rsidR="007878D3">
          <w:t>according to c</w:t>
        </w:r>
      </w:ins>
      <w:ins w:id="114" w:author="Ericsson_rev1" w:date="2023-10-09T13:11:00Z">
        <w:r w:rsidR="007878D3">
          <w:t>lause 7.7.1.3.6</w:t>
        </w:r>
      </w:ins>
      <w:ins w:id="115" w:author="Ericsson_rev1" w:date="2023-10-09T13:13:00Z">
        <w:r w:rsidR="007878D3">
          <w:t>.</w:t>
        </w:r>
      </w:ins>
    </w:p>
    <w:p w14:paraId="2807A9F0" w14:textId="2E1433CD" w:rsidR="00EE139C" w:rsidRPr="00AB5FED" w:rsidRDefault="00EE139C" w:rsidP="00EE139C">
      <w:pPr>
        <w:pStyle w:val="B1"/>
        <w:ind w:left="709" w:hanging="425"/>
        <w:rPr>
          <w:ins w:id="116" w:author="Ericsson" w:date="2023-09-19T15:20:00Z"/>
        </w:rPr>
      </w:pPr>
      <w:ins w:id="117" w:author="Ericsson" w:date="2023-09-19T15:20:00Z">
        <w:r>
          <w:lastRenderedPageBreak/>
          <w:t>2</w:t>
        </w:r>
      </w:ins>
      <w:ins w:id="118" w:author="Ericsson_rev1" w:date="2023-10-09T13:14:00Z">
        <w:r w:rsidR="007878D3">
          <w:t>a – 2c</w:t>
        </w:r>
      </w:ins>
      <w:ins w:id="119" w:author="Ericsson" w:date="2023-09-19T15:20:00Z">
        <w:r>
          <w:t>.</w:t>
        </w:r>
        <w:r>
          <w:tab/>
        </w:r>
      </w:ins>
      <w:ins w:id="120" w:author="Ericsson_rev1" w:date="2023-10-09T13:12:00Z">
        <w:r w:rsidR="007878D3">
          <w:t xml:space="preserve">If no other MCVideo user has permission to transmit the media, </w:t>
        </w:r>
      </w:ins>
      <w:ins w:id="121" w:author="Ericsson_rev1" w:date="2023-10-09T13:13:00Z">
        <w:r w:rsidR="007878D3">
          <w:t>t</w:t>
        </w:r>
      </w:ins>
      <w:ins w:id="122" w:author="Ericsson" w:date="2023-09-19T15:20:00Z">
        <w:r>
          <w:t>he</w:t>
        </w:r>
      </w:ins>
      <w:ins w:id="123" w:author="Ericsson_rev1" w:date="2023-10-09T13:13:00Z">
        <w:r w:rsidR="007878D3">
          <w:t>n the</w:t>
        </w:r>
      </w:ins>
      <w:ins w:id="124" w:author="Ericsson" w:date="2023-09-19T15:20:00Z">
        <w:r>
          <w:t xml:space="preserve"> </w:t>
        </w:r>
      </w:ins>
      <w:ins w:id="125" w:author="Ericsson" w:date="2023-09-19T15:47:00Z">
        <w:r w:rsidR="000B1ECA">
          <w:t xml:space="preserve">transmission control server </w:t>
        </w:r>
      </w:ins>
      <w:ins w:id="126" w:author="Ericsson" w:date="2023-09-19T15:20:00Z">
        <w:r>
          <w:t xml:space="preserve">sends the </w:t>
        </w:r>
      </w:ins>
      <w:ins w:id="127" w:author="Ericsson" w:date="2023-09-19T15:47:00Z">
        <w:r w:rsidR="000B1ECA">
          <w:t>transmission</w:t>
        </w:r>
      </w:ins>
      <w:ins w:id="128" w:author="Ericsson" w:date="2023-09-19T15:20:00Z">
        <w:r>
          <w:t xml:space="preserve"> idle message to the </w:t>
        </w:r>
      </w:ins>
      <w:ins w:id="129" w:author="Ericsson" w:date="2023-09-19T15:47:00Z">
        <w:r w:rsidR="006D7CD4">
          <w:t xml:space="preserve">transmission control </w:t>
        </w:r>
      </w:ins>
      <w:ins w:id="130" w:author="Ericsson" w:date="2023-09-19T15:20:00Z">
        <w:r>
          <w:t>participants</w:t>
        </w:r>
      </w:ins>
      <w:ins w:id="131" w:author="Ericsson_rev1" w:date="2023-10-09T13:13:00Z">
        <w:r w:rsidR="007878D3">
          <w:t>.</w:t>
        </w:r>
      </w:ins>
    </w:p>
    <w:p w14:paraId="02B5B90A" w14:textId="1EAE149A" w:rsidR="00785694" w:rsidRPr="003F5151" w:rsidRDefault="00EE139C" w:rsidP="00EE139C">
      <w:pPr>
        <w:pStyle w:val="B1"/>
        <w:ind w:left="709" w:hanging="425"/>
        <w:rPr>
          <w:ins w:id="132" w:author="Ericsson" w:date="2023-09-19T15:20:00Z"/>
        </w:rPr>
      </w:pPr>
      <w:ins w:id="133" w:author="Ericsson" w:date="2023-09-19T15:20:00Z">
        <w:r>
          <w:t>3</w:t>
        </w:r>
        <w:r w:rsidRPr="00AB5FED">
          <w:t>.</w:t>
        </w:r>
        <w:r w:rsidRPr="00AB5FED">
          <w:tab/>
        </w:r>
      </w:ins>
      <w:ins w:id="134" w:author="Ericsson" w:date="2023-09-19T15:49:00Z">
        <w:r w:rsidR="006B3189">
          <w:t>The transmission control</w:t>
        </w:r>
      </w:ins>
      <w:ins w:id="135" w:author="Ericsson" w:date="2023-09-19T15:20:00Z">
        <w:r w:rsidRPr="00AB5FED">
          <w:t xml:space="preserve"> par</w:t>
        </w:r>
        <w:r>
          <w:t xml:space="preserve">ticipants may notify the </w:t>
        </w:r>
      </w:ins>
      <w:ins w:id="136" w:author="Ericsson" w:date="2023-09-19T15:49:00Z">
        <w:r w:rsidR="00F7689B">
          <w:t xml:space="preserve">MCVideo </w:t>
        </w:r>
      </w:ins>
      <w:ins w:id="137" w:author="Ericsson" w:date="2023-09-19T15:20:00Z">
        <w:r>
          <w:t>user</w:t>
        </w:r>
      </w:ins>
      <w:ins w:id="138" w:author="Ericsson" w:date="2023-09-19T15:49:00Z">
        <w:r w:rsidR="00F7689B">
          <w:t>s</w:t>
        </w:r>
      </w:ins>
      <w:ins w:id="139" w:author="Ericsson" w:date="2023-09-19T15:20:00Z">
        <w:r>
          <w:t xml:space="preserve"> about th</w:t>
        </w:r>
      </w:ins>
      <w:ins w:id="140" w:author="Ericsson" w:date="2023-09-19T15:49:00Z">
        <w:r w:rsidR="00F7689B">
          <w:t xml:space="preserve">e </w:t>
        </w:r>
      </w:ins>
      <w:ins w:id="141" w:author="Ericsson" w:date="2023-09-19T15:50:00Z">
        <w:r w:rsidR="00757F3B">
          <w:t xml:space="preserve">transmission idle i.e., </w:t>
        </w:r>
      </w:ins>
      <w:ins w:id="142" w:author="Ericsson" w:date="2023-09-19T15:49:00Z">
        <w:r w:rsidR="00F7689B">
          <w:t>silent period</w:t>
        </w:r>
      </w:ins>
      <w:ins w:id="143" w:author="Ericsson" w:date="2023-09-19T15:50:00Z">
        <w:r w:rsidR="00757F3B">
          <w:t>.</w:t>
        </w:r>
      </w:ins>
    </w:p>
    <w:p w14:paraId="0017AA3E" w14:textId="39E9F6E4" w:rsidR="008B59BF" w:rsidRPr="00BD1F66" w:rsidRDefault="00EE139C" w:rsidP="00836A6B">
      <w:pPr>
        <w:pStyle w:val="NO"/>
        <w:ind w:left="709" w:hanging="425"/>
      </w:pPr>
      <w:ins w:id="144" w:author="Ericsson" w:date="2023-09-19T15:20:00Z">
        <w:r w:rsidRPr="00AB5FED">
          <w:t>NOTE:</w:t>
        </w:r>
        <w:r w:rsidRPr="00AB5FED">
          <w:tab/>
        </w:r>
      </w:ins>
      <w:ins w:id="145" w:author="Ericsson" w:date="2023-09-19T15:50:00Z">
        <w:r w:rsidR="00757F3B">
          <w:t>The transmission idle</w:t>
        </w:r>
      </w:ins>
      <w:ins w:id="146" w:author="Ericsson" w:date="2023-09-19T15:20:00Z">
        <w:r>
          <w:t xml:space="preserve"> may be sent multiple times during the MC</w:t>
        </w:r>
      </w:ins>
      <w:ins w:id="147" w:author="Ericsson" w:date="2023-09-26T16:01:00Z">
        <w:r w:rsidR="00996E00">
          <w:t>Video</w:t>
        </w:r>
      </w:ins>
      <w:ins w:id="148" w:author="Ericsson" w:date="2023-09-19T15:20:00Z">
        <w:r>
          <w:t xml:space="preserve"> session</w:t>
        </w:r>
        <w:r w:rsidRPr="00AB5FED">
          <w:t xml:space="preserve">. </w:t>
        </w:r>
      </w:ins>
    </w:p>
    <w:p w14:paraId="26ECFE90" w14:textId="77777777" w:rsidR="008B59BF" w:rsidRPr="00BD1F66" w:rsidRDefault="008B59BF" w:rsidP="008B59BF"/>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1A78" w14:textId="77777777" w:rsidR="002C2E9D" w:rsidRDefault="002C2E9D">
      <w:r>
        <w:separator/>
      </w:r>
    </w:p>
  </w:endnote>
  <w:endnote w:type="continuationSeparator" w:id="0">
    <w:p w14:paraId="05CB2946" w14:textId="77777777" w:rsidR="002C2E9D" w:rsidRDefault="002C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79E3" w14:textId="77777777" w:rsidR="002C2E9D" w:rsidRDefault="002C2E9D">
      <w:r>
        <w:separator/>
      </w:r>
    </w:p>
  </w:footnote>
  <w:footnote w:type="continuationSeparator" w:id="0">
    <w:p w14:paraId="7BB519B1" w14:textId="77777777" w:rsidR="002C2E9D" w:rsidRDefault="002C2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2E9D"/>
    <w:rsid w:val="002C6F67"/>
    <w:rsid w:val="002E472E"/>
    <w:rsid w:val="002F0D3A"/>
    <w:rsid w:val="002F4036"/>
    <w:rsid w:val="002F6BFD"/>
    <w:rsid w:val="003034DD"/>
    <w:rsid w:val="00303CF4"/>
    <w:rsid w:val="00305409"/>
    <w:rsid w:val="003609EF"/>
    <w:rsid w:val="0036231A"/>
    <w:rsid w:val="0036492C"/>
    <w:rsid w:val="00370126"/>
    <w:rsid w:val="00374DD4"/>
    <w:rsid w:val="003752A2"/>
    <w:rsid w:val="0038439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B33E2"/>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63F9D"/>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2020-02-03T08:32:00Z</dcterms:created>
  <dcterms:modified xsi:type="dcterms:W3CDTF">2023-10-12T04:42:00Z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